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60"/>
        <w:tblW w:w="5321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66"/>
        <w:gridCol w:w="6349"/>
      </w:tblGrid>
      <w:tr w:rsidR="00C22D20" w:rsidRPr="00873BD7" w14:paraId="0F3957C4" w14:textId="77777777" w:rsidTr="000761CD">
        <w:trPr>
          <w:trHeight w:val="2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43BDC" w14:textId="77777777" w:rsidR="00C22D20" w:rsidRPr="00C22D20" w:rsidRDefault="00A23FDB" w:rsidP="00C22D20">
            <w:pPr>
              <w:pStyle w:val="a3"/>
              <w:jc w:val="center"/>
              <w:rPr>
                <w:lang w:val="ru-RU"/>
              </w:rPr>
            </w:pPr>
            <w:r w:rsidRPr="00B73B2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Муниципальное бюджетное </w:t>
            </w:r>
            <w:r w:rsidR="00B73B2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обще</w:t>
            </w:r>
            <w:r w:rsidRPr="00B73B2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образовательное учреждение</w:t>
            </w:r>
            <w:r w:rsidRPr="00B73B28">
              <w:rPr>
                <w:sz w:val="24"/>
                <w:lang w:val="ru-RU"/>
              </w:rPr>
              <w:br/>
            </w:r>
            <w:r w:rsidRPr="00B73B2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«</w:t>
            </w:r>
            <w:r w:rsidR="00C22D20" w:rsidRPr="00B73B2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Начальная школа -д</w:t>
            </w:r>
            <w:r w:rsidRPr="00B73B2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етский сад №</w:t>
            </w:r>
            <w:r w:rsidRPr="00B73B28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="00C22D20" w:rsidRPr="00B73B2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7</w:t>
            </w:r>
            <w:r w:rsidRPr="00B73B2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1»</w:t>
            </w:r>
            <w:r w:rsidRPr="00C22D20">
              <w:rPr>
                <w:lang w:val="ru-RU"/>
              </w:rPr>
              <w:br/>
            </w:r>
            <w:r w:rsidR="00C22D20">
              <w:rPr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22D20" w:rsidRPr="00C22D20">
              <w:rPr>
                <w:lang w:val="ru-RU"/>
              </w:rPr>
              <w:t>УТВЕРЖДАЮ</w:t>
            </w:r>
          </w:p>
        </w:tc>
      </w:tr>
      <w:tr w:rsidR="00C22D20" w14:paraId="6D8C1927" w14:textId="77777777" w:rsidTr="000761CD">
        <w:trPr>
          <w:trHeight w:val="187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8C2F6" w14:textId="77777777" w:rsidR="00C22D20" w:rsidRDefault="00C22D20" w:rsidP="00C22D20">
            <w:pPr>
              <w:pStyle w:val="a3"/>
              <w:jc w:val="right"/>
            </w:pPr>
            <w:r>
              <w:rPr>
                <w:lang w:val="ru-RU"/>
              </w:rPr>
              <w:t>Директор</w:t>
            </w:r>
            <w:r w:rsidR="000761CD">
              <w:rPr>
                <w:lang w:val="ru-RU"/>
              </w:rPr>
              <w:t xml:space="preserve"> </w:t>
            </w:r>
            <w:r>
              <w:t>МБОУ «</w:t>
            </w:r>
            <w:r>
              <w:rPr>
                <w:lang w:val="ru-RU"/>
              </w:rPr>
              <w:t xml:space="preserve">НШ – ДС </w:t>
            </w:r>
            <w:r>
              <w:t xml:space="preserve"> № </w:t>
            </w:r>
            <w:r>
              <w:rPr>
                <w:lang w:val="ru-RU"/>
              </w:rPr>
              <w:t>7</w:t>
            </w:r>
            <w:r>
              <w:t>1»</w:t>
            </w:r>
          </w:p>
        </w:tc>
      </w:tr>
      <w:tr w:rsidR="00C22D20" w14:paraId="685CE86A" w14:textId="77777777" w:rsidTr="000761CD">
        <w:trPr>
          <w:trHeight w:val="176"/>
        </w:trPr>
        <w:tc>
          <w:tcPr>
            <w:tcW w:w="86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DD971" w14:textId="77777777" w:rsidR="00C22D20" w:rsidRPr="00C22D20" w:rsidRDefault="00C22D20" w:rsidP="00C22D20">
            <w:pPr>
              <w:pStyle w:val="a3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63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B89A9" w14:textId="5D76A453" w:rsidR="00C22D20" w:rsidRPr="00C22D20" w:rsidRDefault="00C22D20" w:rsidP="00C22D20">
            <w:pPr>
              <w:pStyle w:val="a3"/>
              <w:jc w:val="right"/>
              <w:rPr>
                <w:lang w:val="ru-RU"/>
              </w:rPr>
            </w:pPr>
            <w:r>
              <w:rPr>
                <w:lang w:val="ru-RU"/>
              </w:rPr>
              <w:t>П.Р. Шахбанова</w:t>
            </w:r>
          </w:p>
        </w:tc>
      </w:tr>
      <w:tr w:rsidR="00C22D20" w14:paraId="5E60DA4E" w14:textId="77777777" w:rsidTr="000761CD">
        <w:trPr>
          <w:trHeight w:val="187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D2A69" w14:textId="77777777" w:rsidR="00C22D20" w:rsidRPr="008C03FE" w:rsidRDefault="008C03FE" w:rsidP="00C22D2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02.09.2024г.</w:t>
            </w:r>
          </w:p>
        </w:tc>
      </w:tr>
    </w:tbl>
    <w:p w14:paraId="44A3CC36" w14:textId="77777777" w:rsidR="005E3472" w:rsidRPr="00B73B28" w:rsidRDefault="00A23FDB" w:rsidP="000A7AF6">
      <w:pPr>
        <w:pStyle w:val="a3"/>
        <w:jc w:val="center"/>
        <w:rPr>
          <w:b/>
          <w:sz w:val="28"/>
          <w:lang w:val="ru-RU"/>
        </w:rPr>
      </w:pPr>
      <w:r w:rsidRPr="00B73B28">
        <w:rPr>
          <w:b/>
          <w:sz w:val="28"/>
          <w:lang w:val="ru-RU"/>
        </w:rPr>
        <w:t>План мероприятий к празднованию 80-летия</w:t>
      </w:r>
      <w:r w:rsidRPr="00B73B28">
        <w:rPr>
          <w:b/>
          <w:sz w:val="28"/>
        </w:rPr>
        <w:t> </w:t>
      </w:r>
      <w:r w:rsidRPr="00B73B28">
        <w:rPr>
          <w:b/>
          <w:sz w:val="28"/>
          <w:lang w:val="ru-RU"/>
        </w:rPr>
        <w:t>Победы в Великой Отечественной войне</w:t>
      </w:r>
    </w:p>
    <w:tbl>
      <w:tblPr>
        <w:tblW w:w="503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27"/>
        <w:gridCol w:w="1843"/>
        <w:gridCol w:w="460"/>
        <w:gridCol w:w="1861"/>
        <w:gridCol w:w="89"/>
        <w:gridCol w:w="3993"/>
      </w:tblGrid>
      <w:tr w:rsidR="005E3472" w14:paraId="003424A6" w14:textId="77777777" w:rsidTr="000761CD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E0058" w14:textId="77777777" w:rsidR="005E3472" w:rsidRDefault="00A23FD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009D0" w14:textId="77777777" w:rsidR="005E3472" w:rsidRDefault="00A23FD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51BE0" w14:textId="77777777" w:rsidR="005E3472" w:rsidRDefault="00A23FD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4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B1366" w14:textId="77777777" w:rsidR="005E3472" w:rsidRDefault="00A23FD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E3472" w14:paraId="0D0B0DA5" w14:textId="77777777" w:rsidTr="000A7AF6">
        <w:tc>
          <w:tcPr>
            <w:tcW w:w="14073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E99B1" w14:textId="77777777" w:rsidR="005E3472" w:rsidRDefault="00A23FDB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Работа с педагогами </w:t>
            </w:r>
          </w:p>
        </w:tc>
      </w:tr>
      <w:tr w:rsidR="005E3472" w:rsidRPr="00873BD7" w14:paraId="32405496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73BD8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плана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празднованию 80-летия Победы в Великой Отечественной войне в ДОО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FC38F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 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E029D" w14:textId="77777777" w:rsidR="005E3472" w:rsidRDefault="00A23F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72DAF" w14:textId="77777777" w:rsidR="005E3472" w:rsidRPr="00C22D20" w:rsidRDefault="00076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УВР  </w:t>
            </w:r>
            <w:r w:rsidR="00A23FDB"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 всех возрастных групп</w:t>
            </w:r>
          </w:p>
        </w:tc>
      </w:tr>
      <w:tr w:rsidR="005E3472" w:rsidRPr="00873BD7" w14:paraId="5DA30EE3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9D94E" w14:textId="77777777" w:rsidR="005E3472" w:rsidRDefault="00A23F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плана мероприятий к празднованию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80-летия Победы в Великой Отечественной войне в ДОО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264DE" w14:textId="77777777" w:rsidR="005E3472" w:rsidRDefault="00A23F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48930" w14:textId="77777777" w:rsidR="005E3472" w:rsidRDefault="00A23F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FEFE6" w14:textId="77777777" w:rsidR="005E3472" w:rsidRPr="00C22D20" w:rsidRDefault="00076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УВР  </w:t>
            </w:r>
            <w:r w:rsidR="00A23FDB"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 всех возрастных групп</w:t>
            </w:r>
          </w:p>
        </w:tc>
      </w:tr>
      <w:tr w:rsidR="005E3472" w:rsidRPr="00873BD7" w14:paraId="131FD05D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F0D7B" w14:textId="77777777" w:rsidR="005E3472" w:rsidRDefault="00A23F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Совещание педагогов по проведению мероприятий к празднованию 80-летия Победы в Великой Отечественной войне в ДОО.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групповых перспективных планов работы с родителями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4FA8E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CEF61" w14:textId="77777777" w:rsidR="005E3472" w:rsidRDefault="00A23F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83540" w14:textId="77777777" w:rsidR="005E3472" w:rsidRPr="00C22D20" w:rsidRDefault="00076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УВР  </w:t>
            </w:r>
            <w:r w:rsidR="00A23FDB"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 всех возрастных групп</w:t>
            </w:r>
          </w:p>
        </w:tc>
      </w:tr>
      <w:tr w:rsidR="005E3472" w:rsidRPr="00873BD7" w14:paraId="032125DF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939DB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плана мероприятий к празднованию 80-летия Победы в Великой Отечественной войне в ДОО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D57A2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 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7A9DB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C25C0" w14:textId="77777777" w:rsidR="005E3472" w:rsidRPr="00C22D20" w:rsidRDefault="00076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УВР  </w:t>
            </w:r>
            <w:r w:rsidR="00A23FDB"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ответственный за ведение сайта</w:t>
            </w:r>
          </w:p>
        </w:tc>
      </w:tr>
      <w:tr w:rsidR="005E3472" w:rsidRPr="00873BD7" w14:paraId="3F4D4208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69DE0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 литературы, иллюстративного материала, художественного слова, загадок, мультимедийных презентаций «Расскажем детям о войне»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36741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D0108" w14:textId="77777777" w:rsidR="005E3472" w:rsidRDefault="00A23F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D5045" w14:textId="77777777" w:rsidR="005E3472" w:rsidRPr="00C22D20" w:rsidRDefault="00076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УВР  </w:t>
            </w:r>
            <w:r w:rsidR="00A23FDB"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 всех возрастных групп</w:t>
            </w:r>
          </w:p>
        </w:tc>
      </w:tr>
      <w:tr w:rsidR="005E3472" w14:paraId="773C3753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AF404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Консультирование педагогов по оформлению конспектов занятий, бесед, экскурсий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FFF63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5732B" w14:textId="77777777" w:rsidR="005E3472" w:rsidRDefault="00A23F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042B7" w14:textId="77777777" w:rsidR="005E3472" w:rsidRDefault="000761C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УВР  </w:t>
            </w:r>
          </w:p>
        </w:tc>
      </w:tr>
      <w:tr w:rsidR="005E3472" w:rsidRPr="00873BD7" w14:paraId="1FC4FC8E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36AFB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Подборка и подготовка серии конспектов занятий, бесед, экскурсий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BF487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0B49D" w14:textId="77777777" w:rsidR="005E3472" w:rsidRDefault="00A23F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DAF25" w14:textId="77777777" w:rsidR="005E3472" w:rsidRPr="00C22D20" w:rsidRDefault="00076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УВР  </w:t>
            </w:r>
            <w:r w:rsidR="00A23FDB"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 всех возрастных групп</w:t>
            </w:r>
          </w:p>
        </w:tc>
      </w:tr>
      <w:tr w:rsidR="005E3472" w:rsidRPr="00873BD7" w14:paraId="14BF9555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98C74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над образовательными и творческими проектами с участием родителей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E392C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43091" w14:textId="77777777" w:rsidR="005E3472" w:rsidRDefault="00A23F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7ED83" w14:textId="77777777" w:rsidR="005E3472" w:rsidRPr="00C22D20" w:rsidRDefault="00076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УВР  </w:t>
            </w:r>
            <w:r w:rsidR="00A23FDB"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 всех возрастных групп</w:t>
            </w:r>
          </w:p>
        </w:tc>
      </w:tr>
      <w:tr w:rsidR="005E3472" w:rsidRPr="00873BD7" w14:paraId="794849B7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09015" w14:textId="77777777" w:rsidR="005E3472" w:rsidRPr="00C22D20" w:rsidRDefault="00A23FDB" w:rsidP="00076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 цикла тематических книжных и виртуальных выставок «Награды Великой Отечественной войны»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443EE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ED42F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Старшие и подготовительные к школе группы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ED6EF" w14:textId="77777777" w:rsidR="005E3472" w:rsidRPr="00C22D20" w:rsidRDefault="00A23FDB">
            <w:pPr>
              <w:rPr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всех возрастных групп, инструктор по физической культуре, музыкальный руководитель</w:t>
            </w:r>
          </w:p>
        </w:tc>
      </w:tr>
      <w:tr w:rsidR="005E3472" w:rsidRPr="00873BD7" w14:paraId="5620123B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0E8D7" w14:textId="77777777" w:rsidR="005E3472" w:rsidRPr="00C22D20" w:rsidRDefault="00A23FDB">
            <w:pPr>
              <w:rPr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Делимся опытом: «Ярмарка педагогических идей»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16796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F930D" w14:textId="77777777" w:rsidR="005E3472" w:rsidRDefault="00A23F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91DFB" w14:textId="77777777" w:rsidR="005E3472" w:rsidRPr="000761CD" w:rsidRDefault="00076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УВР  </w:t>
            </w:r>
            <w:r w:rsidR="00A23FDB" w:rsidRPr="00076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</w:t>
            </w:r>
          </w:p>
        </w:tc>
      </w:tr>
      <w:tr w:rsidR="005E3472" w:rsidRPr="00873BD7" w14:paraId="5C25E4F9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8386D" w14:textId="77777777" w:rsidR="005E3472" w:rsidRPr="00C22D20" w:rsidRDefault="00A23FDB" w:rsidP="00076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педагогов в городских мероприятиях</w:t>
            </w:r>
            <w:r w:rsidR="00076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98304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40CFD" w14:textId="77777777" w:rsidR="005E3472" w:rsidRDefault="00A23F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32C43" w14:textId="77777777" w:rsidR="005E3472" w:rsidRPr="000761CD" w:rsidRDefault="00076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 директора по УВР  </w:t>
            </w:r>
            <w:r w:rsidR="00A23FDB" w:rsidRPr="00076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</w:t>
            </w:r>
          </w:p>
        </w:tc>
      </w:tr>
      <w:tr w:rsidR="005E3472" w:rsidRPr="00873BD7" w14:paraId="23E301AE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E0E1B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серии педагогических вебинаров «Живая история Победы»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FFFFE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C9979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8ADDF" w14:textId="77777777" w:rsidR="005E3472" w:rsidRPr="00C22D20" w:rsidRDefault="00076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УВР  </w:t>
            </w:r>
            <w:r w:rsidR="00A23FDB"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 всех возрастных групп</w:t>
            </w:r>
          </w:p>
        </w:tc>
      </w:tr>
      <w:tr w:rsidR="005E3472" w14:paraId="406B6826" w14:textId="77777777" w:rsidTr="000A7AF6">
        <w:tc>
          <w:tcPr>
            <w:tcW w:w="14073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4367E" w14:textId="77777777" w:rsidR="005E3472" w:rsidRDefault="00A23FDB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Деятельность с детьми </w:t>
            </w:r>
          </w:p>
        </w:tc>
      </w:tr>
      <w:tr w:rsidR="005E3472" w:rsidRPr="00873BD7" w14:paraId="68085517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7549D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литературы о любви и защите Родины, ее защитниках, о героизме, смелости и храбрости героев-солдат, солдатской дружбе и товариществе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610EF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 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46B14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CB855" w14:textId="77777777" w:rsidR="005E3472" w:rsidRPr="00C22D20" w:rsidRDefault="00076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УВР  </w:t>
            </w:r>
            <w:r w:rsidR="00A23FDB"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 всех возрастных групп</w:t>
            </w:r>
          </w:p>
        </w:tc>
      </w:tr>
      <w:tr w:rsidR="005E3472" w:rsidRPr="00873BD7" w14:paraId="1EEC336C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546BF" w14:textId="77777777" w:rsidR="005E3472" w:rsidRPr="00C22D20" w:rsidRDefault="00A23FDB" w:rsidP="00076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</w:t>
            </w:r>
            <w:r w:rsidR="00076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конкурсе </w:t>
            </w:r>
            <w:r w:rsidR="00076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76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«Песни Победы»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7DCBD" w14:textId="77777777" w:rsidR="005E3472" w:rsidRPr="000761CD" w:rsidRDefault="00076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BFFD8" w14:textId="77777777" w:rsidR="005E3472" w:rsidRPr="00C22D20" w:rsidRDefault="00A23FDB">
            <w:pPr>
              <w:rPr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Старшие и подготовительные к школе группы, 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302B9" w14:textId="77777777" w:rsidR="005E3472" w:rsidRPr="00C22D20" w:rsidRDefault="00A23FDB" w:rsidP="00076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</w:t>
            </w:r>
            <w:r w:rsidR="00076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УВР  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музыкальный руководитель, </w:t>
            </w:r>
            <w:r w:rsidR="00076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E3472" w:rsidRPr="00873BD7" w14:paraId="384476DA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D8342" w14:textId="77777777" w:rsidR="005E3472" w:rsidRPr="00C22D20" w:rsidRDefault="00A23FDB">
            <w:pPr>
              <w:rPr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 стихов о любви и защите Родины, ее защитниках, о героизме, смелости и храбрости героев-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солдат, солдатской дружбе и товариществе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170B0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Сентябрь–май 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CF77D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 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F5172" w14:textId="77777777" w:rsidR="005E3472" w:rsidRPr="00C22D20" w:rsidRDefault="00076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УВР  </w:t>
            </w:r>
            <w:r w:rsidR="00A23FDB"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 всех возрастных групп</w:t>
            </w:r>
          </w:p>
        </w:tc>
      </w:tr>
      <w:tr w:rsidR="005E3472" w14:paraId="4361EC82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06D60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книги памяти «Помнить, чтоб жизнь продолжалась»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 детей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0D019" w14:textId="77777777" w:rsidR="005E3472" w:rsidRDefault="00076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C08D9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C6EC3" w14:textId="77777777" w:rsidR="005E3472" w:rsidRDefault="00A23F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возрастных групп</w:t>
            </w:r>
          </w:p>
        </w:tc>
      </w:tr>
      <w:tr w:rsidR="005E3472" w14:paraId="7013AF84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AFD84" w14:textId="77777777" w:rsidR="005E3472" w:rsidRDefault="00A23F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 праздники «Поезд Победы»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C639C" w14:textId="77777777" w:rsidR="005E3472" w:rsidRPr="000761CD" w:rsidRDefault="00076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6030E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01071" w14:textId="77777777" w:rsidR="005E3472" w:rsidRDefault="00A23F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возрастных групп</w:t>
            </w:r>
          </w:p>
        </w:tc>
      </w:tr>
      <w:tr w:rsidR="005E3472" w:rsidRPr="00873BD7" w14:paraId="3B62DDE7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14D72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в Музей боевой славы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4D6DE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3F549" w14:textId="77777777" w:rsidR="005E3472" w:rsidRPr="00C22D20" w:rsidRDefault="00A23FDB">
            <w:pPr>
              <w:rPr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Средние, старшие и подготовительные к школе группы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5EE46" w14:textId="77777777" w:rsidR="005E3472" w:rsidRPr="00C22D20" w:rsidRDefault="00A23FDB">
            <w:pPr>
              <w:rPr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возрастных групп, инструктор по ФИЗО </w:t>
            </w:r>
          </w:p>
        </w:tc>
      </w:tr>
      <w:tr w:rsidR="005E3472" w:rsidRPr="00873BD7" w14:paraId="3926AF30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7C507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 бесед «Блокадный Ленинград»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E7CC8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 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5B2F5" w14:textId="77777777" w:rsidR="005E3472" w:rsidRPr="00C22D20" w:rsidRDefault="00A23FDB">
            <w:pPr>
              <w:rPr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Средние, старшие и подготовительные к школе группы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F6AF2" w14:textId="77777777" w:rsidR="005E3472" w:rsidRPr="00C22D20" w:rsidRDefault="00A23FDB">
            <w:pPr>
              <w:rPr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возрастных групп, инструктор по ФИЗО</w:t>
            </w:r>
          </w:p>
        </w:tc>
      </w:tr>
      <w:tr w:rsidR="005E3472" w14:paraId="7BED2D26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BA626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Видеопоздравление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для пап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 «Наш защитник»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1ADE2" w14:textId="77777777" w:rsidR="005E3472" w:rsidRDefault="00A23F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8AC25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0B06E" w14:textId="77777777" w:rsidR="005E3472" w:rsidRDefault="00A23F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возрастных групп</w:t>
            </w:r>
          </w:p>
        </w:tc>
      </w:tr>
      <w:tr w:rsidR="005E3472" w:rsidRPr="00873BD7" w14:paraId="21FE88A1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9F40F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праздник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будущие защитники»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4CD06" w14:textId="77777777" w:rsidR="005E3472" w:rsidRDefault="00A23F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A3666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5AB05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культуре, воспитатели всех возрастных групп</w:t>
            </w:r>
          </w:p>
        </w:tc>
      </w:tr>
      <w:tr w:rsidR="005E3472" w:rsidRPr="00873BD7" w14:paraId="47EAC182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C499A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художественной литературы «Детям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войне»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книжных уголках старших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 групп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06CDE" w14:textId="77777777" w:rsidR="005E3472" w:rsidRDefault="00A23F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Февраль–май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D44E8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96453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старших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 групп</w:t>
            </w:r>
          </w:p>
        </w:tc>
      </w:tr>
      <w:tr w:rsidR="005E3472" w:rsidRPr="00873BD7" w14:paraId="32337A2D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E6DB9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«Отечество: история, культура, природа, этнос»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40F5A" w14:textId="77777777" w:rsidR="005E3472" w:rsidRDefault="00A23F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DAB90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B922D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всех возрастных групп, инструктор по физической культуре, музыкальный руководитель</w:t>
            </w:r>
          </w:p>
        </w:tc>
      </w:tr>
      <w:tr w:rsidR="005E3472" w:rsidRPr="00873BD7" w14:paraId="17DB354C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2E22B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«Вместе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сила»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Парке Победы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мемориала Вечный огонь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возложение цветов, спортивное соревнование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B72F2" w14:textId="77777777" w:rsidR="005E3472" w:rsidRDefault="00A23F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59A56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EA8B6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всех возрастных групп, </w:t>
            </w:r>
            <w:r w:rsidR="00076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УВР  </w:t>
            </w:r>
          </w:p>
        </w:tc>
      </w:tr>
      <w:tr w:rsidR="005E3472" w14:paraId="1FD93B8A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85CBB" w14:textId="77777777" w:rsidR="005E3472" w:rsidRDefault="00A23F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чтецов «Солдатское мужество»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A4DA6" w14:textId="77777777" w:rsidR="005E3472" w:rsidRDefault="00A23F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1995F" w14:textId="77777777" w:rsidR="005E3472" w:rsidRPr="00C22D20" w:rsidRDefault="00A23FDB">
            <w:pPr>
              <w:rPr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Средние, старшие и подготовительные к 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школе группы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5909A" w14:textId="77777777" w:rsidR="005E3472" w:rsidRDefault="00A23F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 возрастных групп</w:t>
            </w:r>
          </w:p>
        </w:tc>
      </w:tr>
      <w:tr w:rsidR="005E3472" w14:paraId="5CC256C8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DDD92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«Георгиевская ленточка»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изготовление оригинальных лент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A0BF8" w14:textId="77777777" w:rsidR="005E3472" w:rsidRDefault="00A23F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A1285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54199" w14:textId="77777777" w:rsidR="005E3472" w:rsidRDefault="00A23F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возрастных групп</w:t>
            </w:r>
          </w:p>
        </w:tc>
      </w:tr>
      <w:tr w:rsidR="005E3472" w14:paraId="33C6AC05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82C72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«Журавлик»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изготовление журавликов, символизирующих погибших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ВОВ, запуск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воздушных шарах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DD992" w14:textId="77777777" w:rsidR="005E3472" w:rsidRDefault="00A23F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08CCF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6A1B7" w14:textId="77777777" w:rsidR="005E3472" w:rsidRDefault="00A23F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возрастных групп</w:t>
            </w:r>
          </w:p>
        </w:tc>
      </w:tr>
      <w:tr w:rsidR="005E3472" w14:paraId="59706F79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20625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«Ростки Победы»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высадка аллеи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древовидных кустарников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детского сада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29A7A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CF669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60DEA" w14:textId="77777777" w:rsidR="005E3472" w:rsidRDefault="00A23F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возрастных групп</w:t>
            </w:r>
          </w:p>
        </w:tc>
      </w:tr>
      <w:tr w:rsidR="005E3472" w14:paraId="2A3C514C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147E7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Стенгазета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помним,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гордимся!», которую делают дети, родители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045AF" w14:textId="77777777" w:rsidR="005E3472" w:rsidRDefault="00A23F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DF91B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A52EF" w14:textId="77777777" w:rsidR="005E3472" w:rsidRDefault="00A23F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возрастных групп</w:t>
            </w:r>
          </w:p>
        </w:tc>
      </w:tr>
      <w:tr w:rsidR="005E3472" w:rsidRPr="00873BD7" w14:paraId="5601729F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7AC78" w14:textId="77777777" w:rsidR="005E3472" w:rsidRPr="00C22D20" w:rsidRDefault="00A23FDB">
            <w:pPr>
              <w:rPr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к памятнику воинам, погибшим в Великой Отечественной войне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06BF5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A7336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2DD53" w14:textId="77777777" w:rsidR="005E3472" w:rsidRPr="00C22D20" w:rsidRDefault="00A23FDB">
            <w:pPr>
              <w:rPr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старших и подготовительных групп</w:t>
            </w:r>
          </w:p>
        </w:tc>
      </w:tr>
      <w:tr w:rsidR="005E3472" w:rsidRPr="00873BD7" w14:paraId="5ED6AA92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723D1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 проекта «Поклонимся великим тем годам»: показ книг памяти, чтение стихотворений, демонстрация проделанной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знакомству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военной историей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5CB8A" w14:textId="77777777" w:rsidR="005E3472" w:rsidRDefault="00A23F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E32F7" w14:textId="77777777" w:rsidR="005E3472" w:rsidRPr="00C22D20" w:rsidRDefault="00A23FDB">
            <w:pPr>
              <w:rPr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Средние, старшие и подготовительные к школе группы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612A8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возрастных групп, </w:t>
            </w:r>
            <w:r w:rsidR="00076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УВР  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  <w:tr w:rsidR="005E3472" w:rsidRPr="00873BD7" w14:paraId="3DC7FF08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A8079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Торжественный сводный концерт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помним,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гордимся!»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F8F33" w14:textId="77777777" w:rsidR="005E3472" w:rsidRDefault="00A23F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5916F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93D78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возрастных групп, музыкальный руководитель, инструктор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</w:t>
            </w:r>
          </w:p>
        </w:tc>
      </w:tr>
      <w:tr w:rsidR="005E3472" w14:paraId="50001D04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FB8F6" w14:textId="77777777" w:rsidR="005E3472" w:rsidRPr="00C22D20" w:rsidRDefault="00A23FDB">
            <w:pPr>
              <w:rPr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 детьми и родителями уголка памяти в возрастных группах «Поклонимся великим тем годам»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79426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B6D64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06B46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возрастных групп</w:t>
            </w:r>
          </w:p>
        </w:tc>
      </w:tr>
      <w:tr w:rsidR="005E3472" w:rsidRPr="00873BD7" w14:paraId="2EB3AB49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61253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 гостиная с детьми старших и подготовительных групп «Песни, с которыми мы победили»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9B4E5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D9E9E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ADCC1" w14:textId="77777777" w:rsidR="005E3472" w:rsidRPr="00C22D20" w:rsidRDefault="00A23FDB">
            <w:pPr>
              <w:rPr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возрастных групп, музыкальный руководитель</w:t>
            </w:r>
          </w:p>
        </w:tc>
      </w:tr>
      <w:tr w:rsidR="005E3472" w14:paraId="4CB1A139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EDAD3" w14:textId="77777777" w:rsidR="005E3472" w:rsidRPr="00C22D20" w:rsidRDefault="00A23FDB">
            <w:pPr>
              <w:rPr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мини-музея в возрастных 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«Великий светлый День Победы»: художественная литература, фотографии героев ВОВ, военной техники, городов-героев, иллюстрации военной 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видов и родов советских войск,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детско-родительского творчества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D992E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A7352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Все возрастные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группы, родители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6E30F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 возрастных групп</w:t>
            </w:r>
          </w:p>
        </w:tc>
      </w:tr>
      <w:tr w:rsidR="005E3472" w14:paraId="1824F445" w14:textId="77777777" w:rsidTr="000A7AF6">
        <w:tc>
          <w:tcPr>
            <w:tcW w:w="14073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2DB53" w14:textId="77777777" w:rsidR="005E3472" w:rsidRDefault="00A23FDB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Взаимодействие с родителями </w:t>
            </w:r>
          </w:p>
        </w:tc>
      </w:tr>
      <w:tr w:rsidR="005E3472" w:rsidRPr="00873BD7" w14:paraId="32DE8219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BAADF" w14:textId="77777777" w:rsidR="005E3472" w:rsidRPr="00C22D20" w:rsidRDefault="00A23FDB">
            <w:pPr>
              <w:rPr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родительское собрание «Поговорим о патриотическом воспитании дошкольников»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70282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7F25F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9E262" w14:textId="77777777" w:rsidR="005E3472" w:rsidRPr="00C22D20" w:rsidRDefault="00076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УВР  </w:t>
            </w:r>
            <w:r w:rsidR="00A23FDB"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 всех возрастных групп</w:t>
            </w:r>
          </w:p>
        </w:tc>
      </w:tr>
      <w:tr w:rsidR="005E3472" w:rsidRPr="00873BD7" w14:paraId="638BF340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1D146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по теме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63C41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24A94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3D5BF" w14:textId="77777777" w:rsidR="005E3472" w:rsidRPr="00C22D20" w:rsidRDefault="00076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УВР  </w:t>
            </w:r>
            <w:r w:rsidR="00A23FDB"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 всех возрастных групп</w:t>
            </w:r>
          </w:p>
        </w:tc>
      </w:tr>
      <w:tr w:rsidR="005E3472" w:rsidRPr="00873BD7" w14:paraId="438FB6D2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FC9A0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детей совместно с родителями в акции «Открытки ветеранам»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6BDC5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ADC59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41B80" w14:textId="77777777" w:rsidR="005E3472" w:rsidRPr="00C22D20" w:rsidRDefault="00076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УВР  </w:t>
            </w:r>
            <w:r w:rsidR="00A23FDB"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 всех возрастных групп</w:t>
            </w:r>
          </w:p>
        </w:tc>
      </w:tr>
      <w:tr w:rsidR="005E3472" w:rsidRPr="00873BD7" w14:paraId="30B810EB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56E67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«Собери посылку солдату»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956A2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D7061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CDF87" w14:textId="77777777" w:rsidR="005E3472" w:rsidRPr="00C22D20" w:rsidRDefault="00A23FDB">
            <w:pPr>
              <w:rPr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возрастных групп, инструктор по ФИЗО </w:t>
            </w:r>
          </w:p>
        </w:tc>
      </w:tr>
      <w:tr w:rsidR="005E3472" w:rsidRPr="00873BD7" w14:paraId="733ADE08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DC24E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детей совместно с родителями по памятным местам города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3EBA3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39E60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F9603" w14:textId="77777777" w:rsidR="005E3472" w:rsidRPr="00C22D20" w:rsidRDefault="00A23FDB">
            <w:pPr>
              <w:rPr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возрастных групп, инструктор по ФИЗО </w:t>
            </w:r>
          </w:p>
        </w:tc>
      </w:tr>
      <w:tr w:rsidR="005E3472" w:rsidRPr="00873BD7" w14:paraId="34BD90B0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4DD28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Адресные поздравления пожилых людей, ветеранов педагогического труда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511F0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DE5D3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6ADFE" w14:textId="77777777" w:rsidR="005E3472" w:rsidRPr="00C22D20" w:rsidRDefault="00076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УВР  </w:t>
            </w:r>
            <w:r w:rsidR="00A23FDB"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 всех возрастных групп</w:t>
            </w:r>
          </w:p>
        </w:tc>
      </w:tr>
      <w:tr w:rsidR="005E3472" w:rsidRPr="00873BD7" w14:paraId="3232FED2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4783E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«Библиотека домашнего чтения» с детскими произведениями о войне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5C73B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8DAB5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B150A" w14:textId="77777777" w:rsidR="005E3472" w:rsidRPr="00C22D20" w:rsidRDefault="00076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УВР  </w:t>
            </w:r>
            <w:r w:rsidR="00A23FDB"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 всех возрастных групп</w:t>
            </w:r>
          </w:p>
        </w:tc>
      </w:tr>
      <w:tr w:rsidR="005E3472" w:rsidRPr="00873BD7" w14:paraId="24E7DB9A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67E20" w14:textId="77777777" w:rsidR="005E3472" w:rsidRDefault="00A23F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во Всероссийских детских конкурсах, посвященных 80-летию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1888A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FD3BA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A45E4" w14:textId="77777777" w:rsidR="005E3472" w:rsidRPr="00C22D20" w:rsidRDefault="00076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УВР  </w:t>
            </w:r>
            <w:r w:rsidR="00A23FDB"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 всех возрастных групп</w:t>
            </w:r>
          </w:p>
        </w:tc>
      </w:tr>
      <w:tr w:rsidR="005E3472" w:rsidRPr="00873BD7" w14:paraId="67E75FA5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06E04" w14:textId="77777777" w:rsidR="005E3472" w:rsidRPr="00C22D20" w:rsidRDefault="00A23FDB">
            <w:pPr>
              <w:rPr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акции «Георгиевская лента»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98829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 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97EB5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EE296" w14:textId="77777777" w:rsidR="005E3472" w:rsidRPr="00C22D20" w:rsidRDefault="00076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УВР  </w:t>
            </w:r>
            <w:r w:rsidR="00A23FDB"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 всех возрастных групп</w:t>
            </w:r>
          </w:p>
        </w:tc>
      </w:tr>
      <w:tr w:rsidR="005E3472" w:rsidRPr="00873BD7" w14:paraId="281E4C09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D1DE6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параде, посвященном 80-летию Победы в </w:t>
            </w: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Великой Отечественной войне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0DC0B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66385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Все возрастные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группы, родители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4B0C4" w14:textId="77777777" w:rsidR="005E3472" w:rsidRPr="00C22D20" w:rsidRDefault="00076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 директора по УВР  </w:t>
            </w:r>
            <w:r w:rsidR="00A23FDB"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воспитатели </w:t>
            </w:r>
            <w:r w:rsidR="00A23FDB"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всех возрастных групп</w:t>
            </w:r>
          </w:p>
        </w:tc>
      </w:tr>
      <w:tr w:rsidR="005E3472" w:rsidRPr="00873BD7" w14:paraId="77B3C43B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7C06D" w14:textId="77777777" w:rsidR="005E3472" w:rsidRPr="00C22D20" w:rsidRDefault="00A23FDB">
            <w:pPr>
              <w:rPr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 акции «Окна Победы»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DD032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8C349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8BF67" w14:textId="77777777" w:rsidR="005E3472" w:rsidRPr="00C22D20" w:rsidRDefault="00076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УВР  </w:t>
            </w:r>
            <w:r w:rsidR="00A23FDB"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 всех возрастных групп</w:t>
            </w:r>
          </w:p>
        </w:tc>
      </w:tr>
      <w:tr w:rsidR="005E3472" w:rsidRPr="00873BD7" w14:paraId="7E7B2892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C0844" w14:textId="77777777" w:rsidR="005E3472" w:rsidRPr="00C22D20" w:rsidRDefault="00A23F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бумажных голубей совместно с детьми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5E3DC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32984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C8871" w14:textId="77777777" w:rsidR="005E3472" w:rsidRPr="00C22D20" w:rsidRDefault="00076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УВР  </w:t>
            </w:r>
            <w:r w:rsidR="00A23FDB"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 всех возрастных групп</w:t>
            </w:r>
          </w:p>
        </w:tc>
      </w:tr>
      <w:tr w:rsidR="005E3472" w:rsidRPr="00873BD7" w14:paraId="2B3CF5AC" w14:textId="77777777" w:rsidTr="000761CD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05ADB" w14:textId="77777777" w:rsidR="005E3472" w:rsidRPr="00C22D20" w:rsidRDefault="00A23FDB">
            <w:pPr>
              <w:rPr>
                <w:lang w:val="ru-RU"/>
              </w:rPr>
            </w:pPr>
            <w:r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бессмертном полке «Я помню, я горжусь»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A5A1A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F696B" w14:textId="77777777" w:rsidR="005E3472" w:rsidRDefault="00A23F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3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BFCC5" w14:textId="77777777" w:rsidR="005E3472" w:rsidRPr="00C22D20" w:rsidRDefault="00076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УВР  </w:t>
            </w:r>
            <w:r w:rsidR="00A23FDB" w:rsidRPr="00C22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 всех возрастных групп</w:t>
            </w:r>
          </w:p>
        </w:tc>
      </w:tr>
    </w:tbl>
    <w:p w14:paraId="5CA994BC" w14:textId="77777777" w:rsidR="00A23FDB" w:rsidRPr="00C22D20" w:rsidRDefault="00A23FDB">
      <w:pPr>
        <w:rPr>
          <w:lang w:val="ru-RU"/>
        </w:rPr>
      </w:pPr>
    </w:p>
    <w:sectPr w:rsidR="00A23FDB" w:rsidRPr="00C22D20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761CD"/>
    <w:rsid w:val="000A7AF6"/>
    <w:rsid w:val="002D33B1"/>
    <w:rsid w:val="002D3591"/>
    <w:rsid w:val="003514A0"/>
    <w:rsid w:val="004F7E17"/>
    <w:rsid w:val="005A05CE"/>
    <w:rsid w:val="005E3472"/>
    <w:rsid w:val="00653AF6"/>
    <w:rsid w:val="00873BD7"/>
    <w:rsid w:val="008C03FE"/>
    <w:rsid w:val="00A23FDB"/>
    <w:rsid w:val="00B45588"/>
    <w:rsid w:val="00B73A5A"/>
    <w:rsid w:val="00B73B28"/>
    <w:rsid w:val="00C22D2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0068"/>
  <w15:docId w15:val="{DD94ECB3-2923-43C7-90F2-D082CDED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22D20"/>
    <w:pPr>
      <w:spacing w:before="0" w:after="0"/>
    </w:pPr>
  </w:style>
  <w:style w:type="paragraph" w:styleId="a4">
    <w:name w:val="List Paragraph"/>
    <w:basedOn w:val="a"/>
    <w:uiPriority w:val="34"/>
    <w:qFormat/>
    <w:rsid w:val="000761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03F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PC</cp:lastModifiedBy>
  <cp:revision>8</cp:revision>
  <cp:lastPrinted>2024-10-15T08:38:00Z</cp:lastPrinted>
  <dcterms:created xsi:type="dcterms:W3CDTF">2011-11-02T04:15:00Z</dcterms:created>
  <dcterms:modified xsi:type="dcterms:W3CDTF">2025-01-29T12:06:00Z</dcterms:modified>
</cp:coreProperties>
</file>